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F" w:rsidRPr="006A77E1" w:rsidRDefault="00781F40" w:rsidP="00B742FB">
      <w:pPr>
        <w:jc w:val="both"/>
        <w:rPr>
          <w:rFonts w:ascii="Times New Roman" w:hAnsi="Times New Roman" w:cs="Times New Roman"/>
          <w:sz w:val="24"/>
          <w:szCs w:val="24"/>
        </w:rPr>
      </w:pPr>
      <w:r w:rsidRPr="006A77E1">
        <w:rPr>
          <w:rFonts w:ascii="Times New Roman" w:hAnsi="Times New Roman" w:cs="Times New Roman"/>
          <w:sz w:val="24"/>
          <w:szCs w:val="24"/>
        </w:rPr>
        <w:t xml:space="preserve">Allegato </w:t>
      </w:r>
      <w:r w:rsidR="00D32F54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B742FB" w:rsidRPr="006A77E1">
        <w:rPr>
          <w:rFonts w:ascii="Times New Roman" w:hAnsi="Times New Roman" w:cs="Times New Roman"/>
          <w:sz w:val="24"/>
          <w:szCs w:val="24"/>
        </w:rPr>
        <w:t xml:space="preserve"> </w:t>
      </w:r>
      <w:r w:rsidR="009D6391">
        <w:rPr>
          <w:rFonts w:ascii="Times New Roman" w:hAnsi="Times New Roman" w:cs="Times New Roman"/>
          <w:sz w:val="24"/>
          <w:szCs w:val="24"/>
        </w:rPr>
        <w:t>elenco degli espositori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Al Comune di Villaricca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Settore  III</w:t>
      </w:r>
    </w:p>
    <w:p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2FB" w:rsidRDefault="00B742FB" w:rsidP="00B74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F40" w:rsidRPr="00BA4731" w:rsidRDefault="00B742FB" w:rsidP="00781F40">
      <w:pPr>
        <w:pStyle w:val="Titolo11"/>
        <w:spacing w:before="480"/>
        <w:ind w:left="0"/>
        <w:jc w:val="both"/>
        <w:rPr>
          <w:rFonts w:cs="Times New Roman"/>
          <w:lang w:val="it-IT"/>
        </w:rPr>
      </w:pPr>
      <w:r w:rsidRPr="00781F40">
        <w:rPr>
          <w:rFonts w:cs="Times New Roman"/>
          <w:lang w:val="it-IT"/>
        </w:rPr>
        <w:t xml:space="preserve">Oggetto: </w:t>
      </w:r>
      <w:r w:rsidR="009D6391">
        <w:rPr>
          <w:rFonts w:cs="Times New Roman"/>
          <w:lang w:val="it-IT"/>
        </w:rPr>
        <w:t xml:space="preserve">elenco </w:t>
      </w:r>
      <w:r w:rsidR="00E1273C">
        <w:rPr>
          <w:rFonts w:cs="Times New Roman"/>
          <w:lang w:val="it-IT"/>
        </w:rPr>
        <w:t>espositori al mercatino dell’usato del giorno _____</w:t>
      </w:r>
      <w:r w:rsidR="005D1168">
        <w:rPr>
          <w:rFonts w:cs="Times New Roman"/>
          <w:lang w:val="it-IT"/>
        </w:rPr>
        <w:t>___</w:t>
      </w:r>
      <w:r w:rsidR="00E1273C">
        <w:rPr>
          <w:rFonts w:cs="Times New Roman"/>
          <w:lang w:val="it-IT"/>
        </w:rPr>
        <w:t>__</w:t>
      </w:r>
    </w:p>
    <w:p w:rsidR="00781F40" w:rsidRDefault="00781F40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FB" w:rsidRDefault="00B742FB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___________________________________________ nato/a a _________________ il _________ e residente a ____________ prov. ___ in via ____________________ n. ____, codice fiscale 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, fax _____________ , mail ______________, pec ____________________ in qualità di legale rappresentante della </w:t>
      </w:r>
      <w:r w:rsidR="00781F40">
        <w:rPr>
          <w:rFonts w:ascii="Times New Roman" w:hAnsi="Times New Roman" w:cs="Times New Roman"/>
          <w:sz w:val="24"/>
          <w:szCs w:val="24"/>
        </w:rPr>
        <w:t xml:space="preserve">Associazione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con sede in ___________________ prov. ____ in via _______________ , codice fiscale __________________, pec _________________, </w:t>
      </w:r>
    </w:p>
    <w:p w:rsidR="00B742FB" w:rsidRPr="00A0537C" w:rsidRDefault="00E1273C" w:rsidP="00A053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B742FB" w:rsidRDefault="00E1273C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nella data sopra indicata hanno preso parte all’evento i seguenti espositori, regolarmente identificati e di cui si conserva agli atti copia dei documenti di identità.</w:t>
      </w:r>
    </w:p>
    <w:p w:rsidR="00F73347" w:rsidRDefault="00E1273C" w:rsidP="00F73347">
      <w:pPr>
        <w:tabs>
          <w:tab w:val="left" w:pos="921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Villaricca, 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F73347" w:rsidRDefault="00F73347" w:rsidP="00F73347">
      <w:pPr>
        <w:tabs>
          <w:tab w:val="lef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5D11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3347" w:rsidRDefault="00F7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7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080"/>
        <w:gridCol w:w="1280"/>
        <w:gridCol w:w="1480"/>
        <w:gridCol w:w="1100"/>
        <w:gridCol w:w="1540"/>
        <w:gridCol w:w="1580"/>
        <w:gridCol w:w="1320"/>
        <w:gridCol w:w="1040"/>
        <w:gridCol w:w="1660"/>
      </w:tblGrid>
      <w:tr w:rsidR="00F73347" w:rsidRPr="00F73347" w:rsidTr="00F73347">
        <w:trPr>
          <w:trHeight w:val="7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cognome e 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data nascita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luogo nascita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documento di identità n.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rilasciato 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 data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7" w:rsidRPr="00F73347" w:rsidRDefault="00F73347" w:rsidP="00F73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firma di presenza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73347" w:rsidRPr="00F73347" w:rsidTr="00F73347">
        <w:trPr>
          <w:trHeight w:val="7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47" w:rsidRPr="00F73347" w:rsidRDefault="00F73347" w:rsidP="00F733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A0537C" w:rsidRPr="00A0537C" w:rsidRDefault="00A0537C" w:rsidP="005D1168">
      <w:pPr>
        <w:tabs>
          <w:tab w:val="left" w:pos="581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37C" w:rsidRPr="00A0537C" w:rsidSect="005D1168">
      <w:pgSz w:w="16838" w:h="11906" w:orient="landscape"/>
      <w:pgMar w:top="1134" w:right="9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DDB"/>
    <w:multiLevelType w:val="hybridMultilevel"/>
    <w:tmpl w:val="1862A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2FB"/>
    <w:rsid w:val="002A0D6F"/>
    <w:rsid w:val="00395CE4"/>
    <w:rsid w:val="003C4B3E"/>
    <w:rsid w:val="005D1168"/>
    <w:rsid w:val="006A77E1"/>
    <w:rsid w:val="00700F69"/>
    <w:rsid w:val="00781F40"/>
    <w:rsid w:val="0085708F"/>
    <w:rsid w:val="00955850"/>
    <w:rsid w:val="00993B94"/>
    <w:rsid w:val="009D6391"/>
    <w:rsid w:val="00A0537C"/>
    <w:rsid w:val="00A75E9D"/>
    <w:rsid w:val="00B5364C"/>
    <w:rsid w:val="00B742FB"/>
    <w:rsid w:val="00BD3350"/>
    <w:rsid w:val="00CF016B"/>
    <w:rsid w:val="00D240C2"/>
    <w:rsid w:val="00D32F54"/>
    <w:rsid w:val="00D94A37"/>
    <w:rsid w:val="00E1273C"/>
    <w:rsid w:val="00F176AC"/>
    <w:rsid w:val="00F73347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2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42FB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81F40"/>
    <w:pPr>
      <w:widowControl w:val="0"/>
      <w:spacing w:line="240" w:lineRule="auto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</cp:lastModifiedBy>
  <cp:revision>6</cp:revision>
  <dcterms:created xsi:type="dcterms:W3CDTF">2014-10-16T07:17:00Z</dcterms:created>
  <dcterms:modified xsi:type="dcterms:W3CDTF">2014-10-22T08:04:00Z</dcterms:modified>
</cp:coreProperties>
</file>